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ОСББ  »ОКСАМИТОВА ПРАГА»</w:t>
      </w:r>
    </w:p>
    <w:p>
      <w:pPr>
        <w:pStyle w:val="Normal"/>
        <w:spacing w:before="0" w:after="160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4453255</wp:posOffset>
                </wp:positionH>
                <wp:positionV relativeFrom="paragraph">
                  <wp:posOffset>410210</wp:posOffset>
                </wp:positionV>
                <wp:extent cx="538480" cy="47434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0" cy="4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846" w:type="dxa"/>
                              <w:jc w:val="left"/>
                              <w:tblInd w:w="9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right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3" w:type="dxa"/>
                                <w:bottom w:w="0" w:type="dxa"/>
                                <w:right w:w="108" w:type="dxa"/>
                              </w:tblCellMar>
                              <w:tblLook w:val="0000" w:noVBand="0" w:noHBand="0" w:firstRow="0" w:lastRow="0" w:firstColumn="0" w:lastColumn="0"/>
                            </w:tblPr>
                            <w:tblGrid>
                              <w:gridCol w:w="599"/>
                              <w:gridCol w:w="246"/>
                            </w:tblGrid>
                            <w:tr>
                              <w:trPr>
                                <w:trHeight w:val="15" w:hRule="atLeast"/>
                              </w:trPr>
                              <w:tc>
                                <w:tcPr>
                                  <w:tcW w:w="5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16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350.65pt;margin-top:32.3pt;width:42.3pt;height:37.2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846" w:type="dxa"/>
                        <w:jc w:val="left"/>
                        <w:tblInd w:w="98" w:type="dxa"/>
                        <w:tbl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3" w:type="dxa"/>
                          <w:bottom w:w="0" w:type="dxa"/>
                          <w:right w:w="108" w:type="dxa"/>
                        </w:tblCellMar>
                        <w:tblLook w:val="0000" w:noVBand="0" w:noHBand="0" w:firstRow="0" w:lastRow="0" w:firstColumn="0" w:lastColumn="0"/>
                      </w:tblPr>
                      <w:tblGrid>
                        <w:gridCol w:w="599"/>
                        <w:gridCol w:w="246"/>
                      </w:tblGrid>
                      <w:tr>
                        <w:trPr>
                          <w:trHeight w:val="15" w:hRule="atLeast"/>
                        </w:trPr>
                        <w:tc>
                          <w:tcPr>
                            <w:tcW w:w="599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2221865" cy="8301990"/>
                <wp:effectExtent l="0" t="0" r="0" b="0"/>
                <wp:wrapSquare wrapText="bothSides"/>
                <wp:docPr id="3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00" cy="8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3465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3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750"/>
                              <w:gridCol w:w="2714"/>
                            </w:tblGrid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A"/>
                                      <w:sz w:val="32"/>
                                      <w:szCs w:val="28"/>
                                      <w:lang w:val="uk-UA"/>
                                    </w:rPr>
                                    <w:t>№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0" w:name="__UnoMark__234_1722515844"/>
                                  <w:bookmarkEnd w:id="0"/>
                                  <w:r>
                                    <w:rPr>
                                      <w:b/>
                                      <w:color w:val="00000A"/>
                                      <w:sz w:val="32"/>
                                      <w:szCs w:val="28"/>
                                      <w:lang w:val="uk-UA"/>
                                    </w:rPr>
                                    <w:t>кв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" w:name="__UnoMark__235_1722515844"/>
                                  <w:bookmarkStart w:id="2" w:name="__UnoMark__236_1722515844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  <w:color w:val="00000A"/>
                                      <w:sz w:val="36"/>
                                      <w:szCs w:val="28"/>
                                      <w:lang w:val="uk-UA"/>
                                    </w:rPr>
                                    <w:t>Сума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8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 w:val="false"/>
                                      <w:b w:val="false"/>
                                      <w:bCs w:val="false"/>
                                    </w:rPr>
                                  </w:pPr>
                                  <w:bookmarkStart w:id="3" w:name="__UnoMark__237_1722515844"/>
                                  <w:bookmarkStart w:id="4" w:name="__UnoMark__238_1722515844"/>
                                  <w:bookmarkEnd w:id="3"/>
                                  <w:bookmarkEnd w:id="4"/>
                                  <w:r>
                                    <w:rPr>
                                      <w:b w:val="false"/>
                                      <w:bCs w:val="false"/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 w:val="false"/>
                                      <w:b w:val="false"/>
                                      <w:bCs w:val="false"/>
                                    </w:rPr>
                                  </w:pPr>
                                  <w:bookmarkStart w:id="5" w:name="__UnoMark__239_1722515844"/>
                                  <w:bookmarkStart w:id="6" w:name="__UnoMark__240_1722515844"/>
                                  <w:bookmarkEnd w:id="5"/>
                                  <w:bookmarkEnd w:id="6"/>
                                  <w:r>
                                    <w:rPr>
                                      <w:b w:val="false"/>
                                      <w:bCs w:val="false"/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1685,21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7" w:name="__UnoMark__241_1722515844"/>
                                  <w:bookmarkStart w:id="8" w:name="__UnoMark__242_1722515844"/>
                                  <w:bookmarkEnd w:id="7"/>
                                  <w:bookmarkEnd w:id="8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9" w:name="__UnoMark__243_1722515844"/>
                                  <w:bookmarkStart w:id="10" w:name="__UnoMark__244_1722515844"/>
                                  <w:bookmarkEnd w:id="9"/>
                                  <w:bookmarkEnd w:id="10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3625,93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1" w:name="__UnoMark__245_1722515844"/>
                                  <w:bookmarkStart w:id="12" w:name="__UnoMark__246_1722515844"/>
                                  <w:bookmarkEnd w:id="11"/>
                                  <w:bookmarkEnd w:id="12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3" w:name="__UnoMark__247_1722515844"/>
                                  <w:bookmarkStart w:id="14" w:name="__UnoMark__248_1722515844"/>
                                  <w:bookmarkEnd w:id="13"/>
                                  <w:bookmarkEnd w:id="14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1056,66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5" w:name="__UnoMark__249_1722515844"/>
                                  <w:bookmarkStart w:id="16" w:name="__UnoMark__250_1722515844"/>
                                  <w:bookmarkEnd w:id="15"/>
                                  <w:bookmarkEnd w:id="16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7" w:name="__UnoMark__251_1722515844"/>
                                  <w:bookmarkStart w:id="18" w:name="__UnoMark__252_1722515844"/>
                                  <w:bookmarkEnd w:id="17"/>
                                  <w:bookmarkEnd w:id="18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2463,61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1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9" w:name="__UnoMark__253_1722515844"/>
                                  <w:bookmarkStart w:id="20" w:name="__UnoMark__254_1722515844"/>
                                  <w:bookmarkEnd w:id="19"/>
                                  <w:bookmarkEnd w:id="20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21" w:name="__UnoMark__255_1722515844"/>
                                  <w:bookmarkStart w:id="22" w:name="__UnoMark__256_1722515844"/>
                                  <w:bookmarkEnd w:id="21"/>
                                  <w:bookmarkEnd w:id="22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4136,41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23" w:name="__UnoMark__257_1722515844"/>
                                  <w:bookmarkStart w:id="24" w:name="__UnoMark__258_1722515844"/>
                                  <w:bookmarkEnd w:id="23"/>
                                  <w:bookmarkEnd w:id="24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25" w:name="__UnoMark__259_1722515844"/>
                                  <w:bookmarkStart w:id="26" w:name="__UnoMark__260_1722515844"/>
                                  <w:bookmarkEnd w:id="25"/>
                                  <w:bookmarkEnd w:id="26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694,96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27" w:name="__UnoMark__261_1722515844"/>
                                  <w:bookmarkStart w:id="28" w:name="__UnoMark__262_1722515844"/>
                                  <w:bookmarkEnd w:id="27"/>
                                  <w:bookmarkEnd w:id="28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29" w:name="__UnoMark__263_1722515844"/>
                                  <w:bookmarkStart w:id="30" w:name="__UnoMark__264_1722515844"/>
                                  <w:bookmarkEnd w:id="29"/>
                                  <w:bookmarkEnd w:id="30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2528,89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31" w:name="__UnoMark__265_1722515844"/>
                                  <w:bookmarkStart w:id="32" w:name="__UnoMark__266_1722515844"/>
                                  <w:bookmarkEnd w:id="31"/>
                                  <w:bookmarkEnd w:id="32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33" w:name="__UnoMark__267_1722515844"/>
                                  <w:bookmarkStart w:id="34" w:name="__UnoMark__268_1722515844"/>
                                  <w:bookmarkEnd w:id="33"/>
                                  <w:bookmarkEnd w:id="34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2683,93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35" w:name="__UnoMark__269_1722515844"/>
                                  <w:bookmarkStart w:id="36" w:name="__UnoMark__270_1722515844"/>
                                  <w:bookmarkEnd w:id="35"/>
                                  <w:bookmarkEnd w:id="36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37" w:name="__UnoMark__271_1722515844"/>
                                  <w:bookmarkStart w:id="38" w:name="__UnoMark__272_1722515844"/>
                                  <w:bookmarkEnd w:id="37"/>
                                  <w:bookmarkEnd w:id="38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2304,49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39" w:name="__UnoMark__273_1722515844"/>
                                  <w:bookmarkStart w:id="40" w:name="__UnoMark__274_1722515844"/>
                                  <w:bookmarkEnd w:id="39"/>
                                  <w:bookmarkEnd w:id="40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41" w:name="__UnoMark__275_1722515844"/>
                                  <w:bookmarkStart w:id="42" w:name="__UnoMark__276_1722515844"/>
                                  <w:bookmarkEnd w:id="41"/>
                                  <w:bookmarkEnd w:id="42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2573,77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1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43" w:name="__UnoMark__277_1722515844"/>
                                  <w:bookmarkStart w:id="44" w:name="__UnoMark__278_1722515844"/>
                                  <w:bookmarkEnd w:id="43"/>
                                  <w:bookmarkEnd w:id="44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45" w:name="__UnoMark__279_1722515844"/>
                                  <w:bookmarkStart w:id="46" w:name="__UnoMark__280_1722515844"/>
                                  <w:bookmarkEnd w:id="45"/>
                                  <w:bookmarkEnd w:id="46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2865,87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47" w:name="__UnoMark__281_1722515844"/>
                                  <w:bookmarkStart w:id="48" w:name="__UnoMark__282_1722515844"/>
                                  <w:bookmarkEnd w:id="47"/>
                                  <w:bookmarkEnd w:id="48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49" w:name="__UnoMark__283_1722515844"/>
                                  <w:bookmarkStart w:id="50" w:name="__UnoMark__284_1722515844"/>
                                  <w:bookmarkEnd w:id="49"/>
                                  <w:bookmarkEnd w:id="50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966,91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51" w:name="__UnoMark__285_1722515844"/>
                                  <w:bookmarkStart w:id="52" w:name="__UnoMark__286_1722515844"/>
                                  <w:bookmarkEnd w:id="51"/>
                                  <w:bookmarkEnd w:id="52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53" w:name="__UnoMark__287_1722515844"/>
                                  <w:bookmarkStart w:id="54" w:name="__UnoMark__288_1722515844"/>
                                  <w:bookmarkEnd w:id="53"/>
                                  <w:bookmarkEnd w:id="54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2696,17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55" w:name="__UnoMark__289_1722515844"/>
                                  <w:bookmarkStart w:id="56" w:name="__UnoMark__290_1722515844"/>
                                  <w:bookmarkEnd w:id="55"/>
                                  <w:bookmarkEnd w:id="56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57" w:name="__UnoMark__291_1722515844"/>
                                  <w:bookmarkEnd w:id="57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10</w:t>
                                  </w:r>
                                  <w:bookmarkStart w:id="58" w:name="_GoBack1"/>
                                  <w:bookmarkStart w:id="59" w:name="__UnoMark__293_1722515844"/>
                                  <w:bookmarkEnd w:id="58"/>
                                  <w:bookmarkEnd w:id="59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70,22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60" w:name="__UnoMark__294_1722515844"/>
                                  <w:bookmarkStart w:id="61" w:name="__UnoMark__295_1722515844"/>
                                  <w:bookmarkEnd w:id="60"/>
                                  <w:bookmarkEnd w:id="61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62" w:name="__UnoMark__296_1722515844"/>
                                  <w:bookmarkStart w:id="63" w:name="__UnoMark__297_1722515844"/>
                                  <w:bookmarkEnd w:id="62"/>
                                  <w:bookmarkEnd w:id="63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1241,08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64" w:name="__UnoMark__298_1722515844"/>
                                  <w:bookmarkStart w:id="65" w:name="__UnoMark__299_1722515844"/>
                                  <w:bookmarkEnd w:id="64"/>
                                  <w:bookmarkEnd w:id="65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66" w:name="__UnoMark__300_1722515844"/>
                                  <w:bookmarkStart w:id="67" w:name="__UnoMark__301_1722515844"/>
                                  <w:bookmarkEnd w:id="66"/>
                                  <w:bookmarkEnd w:id="67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3899,71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68" w:name="__UnoMark__302_1722515844"/>
                                  <w:bookmarkStart w:id="69" w:name="__UnoMark__303_1722515844"/>
                                  <w:bookmarkEnd w:id="68"/>
                                  <w:bookmarkEnd w:id="69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70" w:name="__UnoMark__304_1722515844"/>
                                  <w:bookmarkStart w:id="71" w:name="__UnoMark__305_1722515844"/>
                                  <w:bookmarkEnd w:id="70"/>
                                  <w:bookmarkEnd w:id="71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518,24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3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72" w:name="__UnoMark__306_1722515844"/>
                                  <w:bookmarkStart w:id="73" w:name="__UnoMark__307_1722515844"/>
                                  <w:bookmarkEnd w:id="72"/>
                                  <w:bookmarkEnd w:id="73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74" w:name="__UnoMark__308_1722515844"/>
                                  <w:bookmarkStart w:id="75" w:name="__UnoMark__309_1722515844"/>
                                  <w:bookmarkEnd w:id="74"/>
                                  <w:bookmarkEnd w:id="75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619,69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3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76" w:name="__UnoMark__310_1722515844"/>
                                  <w:bookmarkStart w:id="77" w:name="__UnoMark__311_1722515844"/>
                                  <w:bookmarkEnd w:id="76"/>
                                  <w:bookmarkEnd w:id="77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78" w:name="__UnoMark__312_1722515844"/>
                                  <w:bookmarkStart w:id="79" w:name="__UnoMark__313_1722515844"/>
                                  <w:bookmarkEnd w:id="78"/>
                                  <w:bookmarkEnd w:id="79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686,28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80" w:name="__UnoMark__314_1722515844"/>
                                  <w:bookmarkStart w:id="81" w:name="__UnoMark__315_1722515844"/>
                                  <w:bookmarkEnd w:id="80"/>
                                  <w:bookmarkEnd w:id="81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82" w:name="__UnoMark__316_1722515844"/>
                                  <w:bookmarkStart w:id="83" w:name="__UnoMark__317_1722515844"/>
                                  <w:bookmarkEnd w:id="82"/>
                                  <w:bookmarkEnd w:id="83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1890,30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3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84" w:name="__UnoMark__318_1722515844"/>
                                  <w:bookmarkStart w:id="85" w:name="__UnoMark__319_1722515844"/>
                                  <w:bookmarkEnd w:id="84"/>
                                  <w:bookmarkEnd w:id="85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86" w:name="__UnoMark__320_1722515844"/>
                                  <w:bookmarkStart w:id="87" w:name="__UnoMark__321_1722515844"/>
                                  <w:bookmarkEnd w:id="86"/>
                                  <w:bookmarkEnd w:id="87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3943,86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3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88" w:name="__UnoMark__322_1722515844"/>
                                  <w:bookmarkStart w:id="89" w:name="__UnoMark__323_1722515844"/>
                                  <w:bookmarkEnd w:id="88"/>
                                  <w:bookmarkEnd w:id="89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90" w:name="__UnoMark__324_1722515844"/>
                                  <w:bookmarkStart w:id="91" w:name="__UnoMark__325_1722515844"/>
                                  <w:bookmarkEnd w:id="90"/>
                                  <w:bookmarkEnd w:id="91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1007,57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3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92" w:name="__UnoMark__326_1722515844"/>
                                  <w:bookmarkStart w:id="93" w:name="__UnoMark__327_1722515844"/>
                                  <w:bookmarkEnd w:id="92"/>
                                  <w:bookmarkEnd w:id="93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94" w:name="__UnoMark__328_1722515844"/>
                                  <w:bookmarkStart w:id="95" w:name="__UnoMark__329_1722515844"/>
                                  <w:bookmarkEnd w:id="94"/>
                                  <w:bookmarkEnd w:id="95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3709,85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3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96" w:name="__UnoMark__330_1722515844"/>
                                  <w:bookmarkStart w:id="97" w:name="__UnoMark__331_1722515844"/>
                                  <w:bookmarkEnd w:id="96"/>
                                  <w:bookmarkEnd w:id="97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98" w:name="__UnoMark__332_1722515844"/>
                                  <w:bookmarkStart w:id="99" w:name="__UnoMark__333_1722515844"/>
                                  <w:bookmarkEnd w:id="98"/>
                                  <w:bookmarkEnd w:id="99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578,21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3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00" w:name="__UnoMark__334_1722515844"/>
                                  <w:bookmarkStart w:id="101" w:name="__UnoMark__335_1722515844"/>
                                  <w:bookmarkEnd w:id="100"/>
                                  <w:bookmarkEnd w:id="101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02" w:name="__UnoMark__336_1722515844"/>
                                  <w:bookmarkStart w:id="103" w:name="__UnoMark__337_1722515844"/>
                                  <w:bookmarkEnd w:id="102"/>
                                  <w:bookmarkEnd w:id="103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734,20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3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04" w:name="__UnoMark__338_1722515844"/>
                                  <w:bookmarkStart w:id="105" w:name="__UnoMark__339_1722515844"/>
                                  <w:bookmarkEnd w:id="104"/>
                                  <w:bookmarkEnd w:id="105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06" w:name="__UnoMark__340_1722515844"/>
                                  <w:bookmarkStart w:id="107" w:name="__UnoMark__341_1722515844"/>
                                  <w:bookmarkEnd w:id="106"/>
                                  <w:bookmarkEnd w:id="107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1121,67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3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08" w:name="__UnoMark__342_1722515844"/>
                                  <w:bookmarkStart w:id="109" w:name="__UnoMark__343_1722515844"/>
                                  <w:bookmarkEnd w:id="108"/>
                                  <w:bookmarkEnd w:id="109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10" w:name="__UnoMark__344_1722515844"/>
                                  <w:bookmarkStart w:id="111" w:name="__UnoMark__345_1722515844"/>
                                  <w:bookmarkEnd w:id="110"/>
                                  <w:bookmarkEnd w:id="111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1869,67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3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12" w:name="__UnoMark__346_1722515844"/>
                                  <w:bookmarkStart w:id="113" w:name="__UnoMark__347_1722515844"/>
                                  <w:bookmarkEnd w:id="112"/>
                                  <w:bookmarkEnd w:id="113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14" w:name="__UnoMark__348_1722515844"/>
                                  <w:bookmarkStart w:id="115" w:name="__UnoMark__349_1722515844"/>
                                  <w:bookmarkEnd w:id="114"/>
                                  <w:bookmarkEnd w:id="115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720,96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3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16" w:name="__UnoMark__350_1722515844"/>
                                  <w:bookmarkStart w:id="117" w:name="__UnoMark__351_1722515844"/>
                                  <w:bookmarkEnd w:id="116"/>
                                  <w:bookmarkEnd w:id="117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18" w:name="__UnoMark__352_1722515844"/>
                                  <w:bookmarkStart w:id="119" w:name="__UnoMark__353_1722515844"/>
                                  <w:bookmarkEnd w:id="118"/>
                                  <w:bookmarkEnd w:id="119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828,44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3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20" w:name="__UnoMark__354_1722515844"/>
                                  <w:bookmarkStart w:id="121" w:name="__UnoMark__355_1722515844"/>
                                  <w:bookmarkEnd w:id="120"/>
                                  <w:bookmarkEnd w:id="121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22" w:name="__UnoMark__356_1722515844"/>
                                  <w:bookmarkStart w:id="123" w:name="__UnoMark__357_1722515844"/>
                                  <w:bookmarkEnd w:id="122"/>
                                  <w:bookmarkEnd w:id="123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603,32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3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24" w:name="__UnoMark__358_1722515844"/>
                                  <w:bookmarkStart w:id="125" w:name="__UnoMark__359_1722515844"/>
                                  <w:bookmarkEnd w:id="124"/>
                                  <w:bookmarkEnd w:id="125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26" w:name="__UnoMark__360_1722515844"/>
                                  <w:bookmarkStart w:id="127" w:name="__UnoMark__361_1722515844"/>
                                  <w:bookmarkEnd w:id="126"/>
                                  <w:bookmarkEnd w:id="127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3606,01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3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28" w:name="__UnoMark__362_1722515844"/>
                                  <w:bookmarkStart w:id="129" w:name="__UnoMark__363_1722515844"/>
                                  <w:bookmarkEnd w:id="128"/>
                                  <w:bookmarkEnd w:id="129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30" w:name="__UnoMark__364_1722515844"/>
                                  <w:bookmarkStart w:id="131" w:name="__UnoMark__365_1722515844"/>
                                  <w:bookmarkEnd w:id="130"/>
                                  <w:bookmarkEnd w:id="131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3299,33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3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32" w:name="__UnoMark__366_1722515844"/>
                                  <w:bookmarkStart w:id="133" w:name="__UnoMark__367_1722515844"/>
                                  <w:bookmarkEnd w:id="132"/>
                                  <w:bookmarkEnd w:id="133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34" w:name="__UnoMark__368_1722515844"/>
                                  <w:bookmarkStart w:id="135" w:name="__UnoMark__369_1722515844"/>
                                  <w:bookmarkEnd w:id="134"/>
                                  <w:bookmarkEnd w:id="135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1822,75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3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36" w:name="__UnoMark__370_1722515844"/>
                                  <w:bookmarkStart w:id="137" w:name="__UnoMark__371_1722515844"/>
                                  <w:bookmarkEnd w:id="136"/>
                                  <w:bookmarkEnd w:id="137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38" w:name="__UnoMark__372_1722515844"/>
                                  <w:bookmarkStart w:id="139" w:name="__UnoMark__373_1722515844"/>
                                  <w:bookmarkEnd w:id="138"/>
                                  <w:bookmarkEnd w:id="139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  <w:t>1261,56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3" w:hRule="atLeast"/>
                              </w:trPr>
                              <w:tc>
                                <w:tcPr>
                                  <w:tcW w:w="750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bookmarkStart w:id="140" w:name="__UnoMark__375_1722515844"/>
                                  <w:bookmarkStart w:id="141" w:name="__UnoMark__374_1722515844"/>
                                  <w:bookmarkStart w:id="142" w:name="__UnoMark__375_1722515844"/>
                                  <w:bookmarkStart w:id="143" w:name="__UnoMark__374_1722515844"/>
                                  <w:bookmarkEnd w:id="142"/>
                                  <w:bookmarkEnd w:id="143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bookmarkStart w:id="144" w:name="__UnoMark__376_1722515844"/>
                                  <w:bookmarkStart w:id="145" w:name="__UnoMark__376_1722515844"/>
                                  <w:bookmarkEnd w:id="145"/>
                                  <w:r>
                                    <w:rPr>
                                      <w:color w:val="00000A"/>
                                      <w:sz w:val="28"/>
                                      <w:szCs w:val="28"/>
                                      <w:lang w:val="uk-U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2" stroked="f" style="position:absolute;margin-left:146.4pt;margin-top:21.75pt;width:174.85pt;height:653.6pt;mso-position-horizontal:center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a3"/>
                        <w:tblW w:w="3465" w:type="dxa"/>
                        <w:jc w:val="left"/>
                        <w:tblInd w:w="103" w:type="dxa"/>
                        <w:tblCellMar>
                          <w:top w:w="0" w:type="dxa"/>
                          <w:left w:w="93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750"/>
                        <w:gridCol w:w="2714"/>
                      </w:tblGrid>
                      <w:tr>
                        <w:trPr>
                          <w:trHeight w:val="284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32"/>
                                <w:szCs w:val="28"/>
                                <w:lang w:val="uk-UA"/>
                              </w:rPr>
                              <w:t>№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146" w:name="__UnoMark__234_1722515844"/>
                            <w:bookmarkEnd w:id="146"/>
                            <w:r>
                              <w:rPr>
                                <w:b/>
                                <w:color w:val="00000A"/>
                                <w:sz w:val="32"/>
                                <w:szCs w:val="28"/>
                                <w:lang w:val="uk-UA"/>
                              </w:rPr>
                              <w:t>кв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47" w:name="__UnoMark__235_1722515844"/>
                            <w:bookmarkStart w:id="148" w:name="__UnoMark__236_1722515844"/>
                            <w:bookmarkEnd w:id="147"/>
                            <w:bookmarkEnd w:id="148"/>
                            <w:r>
                              <w:rPr>
                                <w:b/>
                                <w:color w:val="00000A"/>
                                <w:sz w:val="36"/>
                                <w:szCs w:val="28"/>
                                <w:lang w:val="uk-UA"/>
                              </w:rPr>
                              <w:t>Сума</w:t>
                            </w:r>
                          </w:p>
                        </w:tc>
                      </w:tr>
                      <w:tr>
                        <w:trPr>
                          <w:trHeight w:val="328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bookmarkStart w:id="149" w:name="__UnoMark__237_1722515844"/>
                            <w:bookmarkStart w:id="150" w:name="__UnoMark__238_1722515844"/>
                            <w:bookmarkEnd w:id="149"/>
                            <w:bookmarkEnd w:id="150"/>
                            <w:r>
                              <w:rPr>
                                <w:b w:val="false"/>
                                <w:bCs w:val="false"/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bookmarkStart w:id="151" w:name="__UnoMark__239_1722515844"/>
                            <w:bookmarkStart w:id="152" w:name="__UnoMark__240_1722515844"/>
                            <w:bookmarkEnd w:id="151"/>
                            <w:bookmarkEnd w:id="152"/>
                            <w:r>
                              <w:rPr>
                                <w:b w:val="false"/>
                                <w:bCs w:val="false"/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1685,21</w:t>
                            </w:r>
                          </w:p>
                        </w:tc>
                      </w:tr>
                      <w:tr>
                        <w:trPr>
                          <w:trHeight w:val="262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53" w:name="__UnoMark__241_1722515844"/>
                            <w:bookmarkStart w:id="154" w:name="__UnoMark__242_1722515844"/>
                            <w:bookmarkEnd w:id="153"/>
                            <w:bookmarkEnd w:id="154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55" w:name="__UnoMark__243_1722515844"/>
                            <w:bookmarkStart w:id="156" w:name="__UnoMark__244_1722515844"/>
                            <w:bookmarkEnd w:id="155"/>
                            <w:bookmarkEnd w:id="156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3625,93</w:t>
                            </w: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57" w:name="__UnoMark__245_1722515844"/>
                            <w:bookmarkStart w:id="158" w:name="__UnoMark__246_1722515844"/>
                            <w:bookmarkEnd w:id="157"/>
                            <w:bookmarkEnd w:id="158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59" w:name="__UnoMark__247_1722515844"/>
                            <w:bookmarkStart w:id="160" w:name="__UnoMark__248_1722515844"/>
                            <w:bookmarkEnd w:id="159"/>
                            <w:bookmarkEnd w:id="160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1056,66</w:t>
                            </w: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61" w:name="__UnoMark__249_1722515844"/>
                            <w:bookmarkStart w:id="162" w:name="__UnoMark__250_1722515844"/>
                            <w:bookmarkEnd w:id="161"/>
                            <w:bookmarkEnd w:id="162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63" w:name="__UnoMark__251_1722515844"/>
                            <w:bookmarkStart w:id="164" w:name="__UnoMark__252_1722515844"/>
                            <w:bookmarkEnd w:id="163"/>
                            <w:bookmarkEnd w:id="164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2463,61</w:t>
                            </w:r>
                          </w:p>
                        </w:tc>
                      </w:tr>
                      <w:tr>
                        <w:trPr>
                          <w:trHeight w:val="391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65" w:name="__UnoMark__253_1722515844"/>
                            <w:bookmarkStart w:id="166" w:name="__UnoMark__254_1722515844"/>
                            <w:bookmarkEnd w:id="165"/>
                            <w:bookmarkEnd w:id="166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67" w:name="__UnoMark__255_1722515844"/>
                            <w:bookmarkStart w:id="168" w:name="__UnoMark__256_1722515844"/>
                            <w:bookmarkEnd w:id="167"/>
                            <w:bookmarkEnd w:id="168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4136,41</w:t>
                            </w: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69" w:name="__UnoMark__257_1722515844"/>
                            <w:bookmarkStart w:id="170" w:name="__UnoMark__258_1722515844"/>
                            <w:bookmarkEnd w:id="169"/>
                            <w:bookmarkEnd w:id="170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71" w:name="__UnoMark__259_1722515844"/>
                            <w:bookmarkStart w:id="172" w:name="__UnoMark__260_1722515844"/>
                            <w:bookmarkEnd w:id="171"/>
                            <w:bookmarkEnd w:id="172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694,96</w:t>
                            </w: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73" w:name="__UnoMark__261_1722515844"/>
                            <w:bookmarkStart w:id="174" w:name="__UnoMark__262_1722515844"/>
                            <w:bookmarkEnd w:id="173"/>
                            <w:bookmarkEnd w:id="174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75" w:name="__UnoMark__263_1722515844"/>
                            <w:bookmarkStart w:id="176" w:name="__UnoMark__264_1722515844"/>
                            <w:bookmarkEnd w:id="175"/>
                            <w:bookmarkEnd w:id="176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2528,89</w:t>
                            </w: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77" w:name="__UnoMark__265_1722515844"/>
                            <w:bookmarkStart w:id="178" w:name="__UnoMark__266_1722515844"/>
                            <w:bookmarkEnd w:id="177"/>
                            <w:bookmarkEnd w:id="178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79" w:name="__UnoMark__267_1722515844"/>
                            <w:bookmarkStart w:id="180" w:name="__UnoMark__268_1722515844"/>
                            <w:bookmarkEnd w:id="179"/>
                            <w:bookmarkEnd w:id="180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2683,93</w:t>
                            </w: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81" w:name="__UnoMark__269_1722515844"/>
                            <w:bookmarkStart w:id="182" w:name="__UnoMark__270_1722515844"/>
                            <w:bookmarkEnd w:id="181"/>
                            <w:bookmarkEnd w:id="182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83" w:name="__UnoMark__271_1722515844"/>
                            <w:bookmarkStart w:id="184" w:name="__UnoMark__272_1722515844"/>
                            <w:bookmarkEnd w:id="183"/>
                            <w:bookmarkEnd w:id="184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2304,49</w:t>
                            </w: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85" w:name="__UnoMark__273_1722515844"/>
                            <w:bookmarkStart w:id="186" w:name="__UnoMark__274_1722515844"/>
                            <w:bookmarkEnd w:id="185"/>
                            <w:bookmarkEnd w:id="186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87" w:name="__UnoMark__275_1722515844"/>
                            <w:bookmarkStart w:id="188" w:name="__UnoMark__276_1722515844"/>
                            <w:bookmarkEnd w:id="187"/>
                            <w:bookmarkEnd w:id="188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2573,77</w:t>
                            </w:r>
                          </w:p>
                        </w:tc>
                      </w:tr>
                      <w:tr>
                        <w:trPr>
                          <w:trHeight w:val="351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89" w:name="__UnoMark__277_1722515844"/>
                            <w:bookmarkStart w:id="190" w:name="__UnoMark__278_1722515844"/>
                            <w:bookmarkEnd w:id="189"/>
                            <w:bookmarkEnd w:id="190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91" w:name="__UnoMark__279_1722515844"/>
                            <w:bookmarkStart w:id="192" w:name="__UnoMark__280_1722515844"/>
                            <w:bookmarkEnd w:id="191"/>
                            <w:bookmarkEnd w:id="192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2865,87</w:t>
                            </w: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93" w:name="__UnoMark__281_1722515844"/>
                            <w:bookmarkStart w:id="194" w:name="__UnoMark__282_1722515844"/>
                            <w:bookmarkEnd w:id="193"/>
                            <w:bookmarkEnd w:id="194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95" w:name="__UnoMark__283_1722515844"/>
                            <w:bookmarkStart w:id="196" w:name="__UnoMark__284_1722515844"/>
                            <w:bookmarkEnd w:id="195"/>
                            <w:bookmarkEnd w:id="196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966,91</w:t>
                            </w: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97" w:name="__UnoMark__285_1722515844"/>
                            <w:bookmarkStart w:id="198" w:name="__UnoMark__286_1722515844"/>
                            <w:bookmarkEnd w:id="197"/>
                            <w:bookmarkEnd w:id="198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99" w:name="__UnoMark__287_1722515844"/>
                            <w:bookmarkStart w:id="200" w:name="__UnoMark__288_1722515844"/>
                            <w:bookmarkEnd w:id="199"/>
                            <w:bookmarkEnd w:id="200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2696,17</w:t>
                            </w: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01" w:name="__UnoMark__289_1722515844"/>
                            <w:bookmarkStart w:id="202" w:name="__UnoMark__290_1722515844"/>
                            <w:bookmarkEnd w:id="201"/>
                            <w:bookmarkEnd w:id="202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03" w:name="__UnoMark__291_1722515844"/>
                            <w:bookmarkEnd w:id="203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10</w:t>
                            </w:r>
                            <w:bookmarkStart w:id="204" w:name="_GoBack1"/>
                            <w:bookmarkStart w:id="205" w:name="__UnoMark__293_1722515844"/>
                            <w:bookmarkEnd w:id="204"/>
                            <w:bookmarkEnd w:id="205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70,22</w:t>
                            </w: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06" w:name="__UnoMark__294_1722515844"/>
                            <w:bookmarkStart w:id="207" w:name="__UnoMark__295_1722515844"/>
                            <w:bookmarkEnd w:id="206"/>
                            <w:bookmarkEnd w:id="207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08" w:name="__UnoMark__296_1722515844"/>
                            <w:bookmarkStart w:id="209" w:name="__UnoMark__297_1722515844"/>
                            <w:bookmarkEnd w:id="208"/>
                            <w:bookmarkEnd w:id="209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1241,08</w:t>
                            </w: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10" w:name="__UnoMark__298_1722515844"/>
                            <w:bookmarkStart w:id="211" w:name="__UnoMark__299_1722515844"/>
                            <w:bookmarkEnd w:id="210"/>
                            <w:bookmarkEnd w:id="211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12" w:name="__UnoMark__300_1722515844"/>
                            <w:bookmarkStart w:id="213" w:name="__UnoMark__301_1722515844"/>
                            <w:bookmarkEnd w:id="212"/>
                            <w:bookmarkEnd w:id="213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3899,71</w:t>
                            </w: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14" w:name="__UnoMark__302_1722515844"/>
                            <w:bookmarkStart w:id="215" w:name="__UnoMark__303_1722515844"/>
                            <w:bookmarkEnd w:id="214"/>
                            <w:bookmarkEnd w:id="215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16" w:name="__UnoMark__304_1722515844"/>
                            <w:bookmarkStart w:id="217" w:name="__UnoMark__305_1722515844"/>
                            <w:bookmarkEnd w:id="216"/>
                            <w:bookmarkEnd w:id="217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518,24</w:t>
                            </w:r>
                          </w:p>
                        </w:tc>
                      </w:tr>
                      <w:tr>
                        <w:trPr>
                          <w:trHeight w:val="343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18" w:name="__UnoMark__306_1722515844"/>
                            <w:bookmarkStart w:id="219" w:name="__UnoMark__307_1722515844"/>
                            <w:bookmarkEnd w:id="218"/>
                            <w:bookmarkEnd w:id="219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20" w:name="__UnoMark__308_1722515844"/>
                            <w:bookmarkStart w:id="221" w:name="__UnoMark__309_1722515844"/>
                            <w:bookmarkEnd w:id="220"/>
                            <w:bookmarkEnd w:id="221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619,69</w:t>
                            </w:r>
                          </w:p>
                        </w:tc>
                      </w:tr>
                      <w:tr>
                        <w:trPr>
                          <w:trHeight w:val="343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22" w:name="__UnoMark__310_1722515844"/>
                            <w:bookmarkStart w:id="223" w:name="__UnoMark__311_1722515844"/>
                            <w:bookmarkEnd w:id="222"/>
                            <w:bookmarkEnd w:id="223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24" w:name="__UnoMark__312_1722515844"/>
                            <w:bookmarkStart w:id="225" w:name="__UnoMark__313_1722515844"/>
                            <w:bookmarkEnd w:id="224"/>
                            <w:bookmarkEnd w:id="225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686,28</w:t>
                            </w:r>
                          </w:p>
                        </w:tc>
                      </w:tr>
                      <w:tr>
                        <w:trPr>
                          <w:trHeight w:val="438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26" w:name="__UnoMark__314_1722515844"/>
                            <w:bookmarkStart w:id="227" w:name="__UnoMark__315_1722515844"/>
                            <w:bookmarkEnd w:id="226"/>
                            <w:bookmarkEnd w:id="227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28" w:name="__UnoMark__316_1722515844"/>
                            <w:bookmarkStart w:id="229" w:name="__UnoMark__317_1722515844"/>
                            <w:bookmarkEnd w:id="228"/>
                            <w:bookmarkEnd w:id="229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1890,30</w:t>
                            </w:r>
                          </w:p>
                        </w:tc>
                      </w:tr>
                      <w:tr>
                        <w:trPr>
                          <w:trHeight w:val="343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30" w:name="__UnoMark__318_1722515844"/>
                            <w:bookmarkStart w:id="231" w:name="__UnoMark__319_1722515844"/>
                            <w:bookmarkEnd w:id="230"/>
                            <w:bookmarkEnd w:id="231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32" w:name="__UnoMark__320_1722515844"/>
                            <w:bookmarkStart w:id="233" w:name="__UnoMark__321_1722515844"/>
                            <w:bookmarkEnd w:id="232"/>
                            <w:bookmarkEnd w:id="233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3943,86</w:t>
                            </w:r>
                          </w:p>
                        </w:tc>
                      </w:tr>
                      <w:tr>
                        <w:trPr>
                          <w:trHeight w:val="343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34" w:name="__UnoMark__322_1722515844"/>
                            <w:bookmarkStart w:id="235" w:name="__UnoMark__323_1722515844"/>
                            <w:bookmarkEnd w:id="234"/>
                            <w:bookmarkEnd w:id="235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36" w:name="__UnoMark__324_1722515844"/>
                            <w:bookmarkStart w:id="237" w:name="__UnoMark__325_1722515844"/>
                            <w:bookmarkEnd w:id="236"/>
                            <w:bookmarkEnd w:id="237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1007,57</w:t>
                            </w:r>
                          </w:p>
                        </w:tc>
                      </w:tr>
                      <w:tr>
                        <w:trPr>
                          <w:trHeight w:val="343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38" w:name="__UnoMark__326_1722515844"/>
                            <w:bookmarkStart w:id="239" w:name="__UnoMark__327_1722515844"/>
                            <w:bookmarkEnd w:id="238"/>
                            <w:bookmarkEnd w:id="239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40" w:name="__UnoMark__328_1722515844"/>
                            <w:bookmarkStart w:id="241" w:name="__UnoMark__329_1722515844"/>
                            <w:bookmarkEnd w:id="240"/>
                            <w:bookmarkEnd w:id="241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3709,85</w:t>
                            </w:r>
                          </w:p>
                        </w:tc>
                      </w:tr>
                      <w:tr>
                        <w:trPr>
                          <w:trHeight w:val="343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42" w:name="__UnoMark__330_1722515844"/>
                            <w:bookmarkStart w:id="243" w:name="__UnoMark__331_1722515844"/>
                            <w:bookmarkEnd w:id="242"/>
                            <w:bookmarkEnd w:id="243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44" w:name="__UnoMark__332_1722515844"/>
                            <w:bookmarkStart w:id="245" w:name="__UnoMark__333_1722515844"/>
                            <w:bookmarkEnd w:id="244"/>
                            <w:bookmarkEnd w:id="245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578,21</w:t>
                            </w:r>
                          </w:p>
                        </w:tc>
                      </w:tr>
                      <w:tr>
                        <w:trPr>
                          <w:trHeight w:val="343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46" w:name="__UnoMark__334_1722515844"/>
                            <w:bookmarkStart w:id="247" w:name="__UnoMark__335_1722515844"/>
                            <w:bookmarkEnd w:id="246"/>
                            <w:bookmarkEnd w:id="247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48" w:name="__UnoMark__336_1722515844"/>
                            <w:bookmarkStart w:id="249" w:name="__UnoMark__337_1722515844"/>
                            <w:bookmarkEnd w:id="248"/>
                            <w:bookmarkEnd w:id="249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734,20</w:t>
                            </w:r>
                          </w:p>
                        </w:tc>
                      </w:tr>
                      <w:tr>
                        <w:trPr>
                          <w:trHeight w:val="343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50" w:name="__UnoMark__338_1722515844"/>
                            <w:bookmarkStart w:id="251" w:name="__UnoMark__339_1722515844"/>
                            <w:bookmarkEnd w:id="250"/>
                            <w:bookmarkEnd w:id="251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52" w:name="__UnoMark__340_1722515844"/>
                            <w:bookmarkStart w:id="253" w:name="__UnoMark__341_1722515844"/>
                            <w:bookmarkEnd w:id="252"/>
                            <w:bookmarkEnd w:id="253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1121,67</w:t>
                            </w:r>
                          </w:p>
                        </w:tc>
                      </w:tr>
                      <w:tr>
                        <w:trPr>
                          <w:trHeight w:val="343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54" w:name="__UnoMark__342_1722515844"/>
                            <w:bookmarkStart w:id="255" w:name="__UnoMark__343_1722515844"/>
                            <w:bookmarkEnd w:id="254"/>
                            <w:bookmarkEnd w:id="255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56" w:name="__UnoMark__344_1722515844"/>
                            <w:bookmarkStart w:id="257" w:name="__UnoMark__345_1722515844"/>
                            <w:bookmarkEnd w:id="256"/>
                            <w:bookmarkEnd w:id="257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1869,67</w:t>
                            </w:r>
                          </w:p>
                        </w:tc>
                      </w:tr>
                      <w:tr>
                        <w:trPr>
                          <w:trHeight w:val="343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58" w:name="__UnoMark__346_1722515844"/>
                            <w:bookmarkStart w:id="259" w:name="__UnoMark__347_1722515844"/>
                            <w:bookmarkEnd w:id="258"/>
                            <w:bookmarkEnd w:id="259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60" w:name="__UnoMark__348_1722515844"/>
                            <w:bookmarkStart w:id="261" w:name="__UnoMark__349_1722515844"/>
                            <w:bookmarkEnd w:id="260"/>
                            <w:bookmarkEnd w:id="261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720,96</w:t>
                            </w:r>
                          </w:p>
                        </w:tc>
                      </w:tr>
                      <w:tr>
                        <w:trPr>
                          <w:trHeight w:val="343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62" w:name="__UnoMark__350_1722515844"/>
                            <w:bookmarkStart w:id="263" w:name="__UnoMark__351_1722515844"/>
                            <w:bookmarkEnd w:id="262"/>
                            <w:bookmarkEnd w:id="263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64" w:name="__UnoMark__352_1722515844"/>
                            <w:bookmarkStart w:id="265" w:name="__UnoMark__353_1722515844"/>
                            <w:bookmarkEnd w:id="264"/>
                            <w:bookmarkEnd w:id="265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828,44</w:t>
                            </w:r>
                          </w:p>
                        </w:tc>
                      </w:tr>
                      <w:tr>
                        <w:trPr>
                          <w:trHeight w:val="343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66" w:name="__UnoMark__354_1722515844"/>
                            <w:bookmarkStart w:id="267" w:name="__UnoMark__355_1722515844"/>
                            <w:bookmarkEnd w:id="266"/>
                            <w:bookmarkEnd w:id="267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68" w:name="__UnoMark__356_1722515844"/>
                            <w:bookmarkStart w:id="269" w:name="__UnoMark__357_1722515844"/>
                            <w:bookmarkEnd w:id="268"/>
                            <w:bookmarkEnd w:id="269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603,32</w:t>
                            </w:r>
                          </w:p>
                        </w:tc>
                      </w:tr>
                      <w:tr>
                        <w:trPr>
                          <w:trHeight w:val="343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70" w:name="__UnoMark__358_1722515844"/>
                            <w:bookmarkStart w:id="271" w:name="__UnoMark__359_1722515844"/>
                            <w:bookmarkEnd w:id="270"/>
                            <w:bookmarkEnd w:id="271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72" w:name="__UnoMark__360_1722515844"/>
                            <w:bookmarkStart w:id="273" w:name="__UnoMark__361_1722515844"/>
                            <w:bookmarkEnd w:id="272"/>
                            <w:bookmarkEnd w:id="273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3606,01</w:t>
                            </w:r>
                          </w:p>
                        </w:tc>
                      </w:tr>
                      <w:tr>
                        <w:trPr>
                          <w:trHeight w:val="343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74" w:name="__UnoMark__362_1722515844"/>
                            <w:bookmarkStart w:id="275" w:name="__UnoMark__363_1722515844"/>
                            <w:bookmarkEnd w:id="274"/>
                            <w:bookmarkEnd w:id="275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76" w:name="__UnoMark__364_1722515844"/>
                            <w:bookmarkStart w:id="277" w:name="__UnoMark__365_1722515844"/>
                            <w:bookmarkEnd w:id="276"/>
                            <w:bookmarkEnd w:id="277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3299,33</w:t>
                            </w:r>
                          </w:p>
                        </w:tc>
                      </w:tr>
                      <w:tr>
                        <w:trPr>
                          <w:trHeight w:val="343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78" w:name="__UnoMark__366_1722515844"/>
                            <w:bookmarkStart w:id="279" w:name="__UnoMark__367_1722515844"/>
                            <w:bookmarkEnd w:id="278"/>
                            <w:bookmarkEnd w:id="279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80" w:name="__UnoMark__368_1722515844"/>
                            <w:bookmarkStart w:id="281" w:name="__UnoMark__369_1722515844"/>
                            <w:bookmarkEnd w:id="280"/>
                            <w:bookmarkEnd w:id="281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1822,75</w:t>
                            </w:r>
                          </w:p>
                        </w:tc>
                      </w:tr>
                      <w:tr>
                        <w:trPr>
                          <w:trHeight w:val="343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82" w:name="__UnoMark__370_1722515844"/>
                            <w:bookmarkStart w:id="283" w:name="__UnoMark__371_1722515844"/>
                            <w:bookmarkEnd w:id="282"/>
                            <w:bookmarkEnd w:id="283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84" w:name="__UnoMark__372_1722515844"/>
                            <w:bookmarkStart w:id="285" w:name="__UnoMark__373_1722515844"/>
                            <w:bookmarkEnd w:id="284"/>
                            <w:bookmarkEnd w:id="285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  <w:t>1261,56</w:t>
                            </w:r>
                          </w:p>
                        </w:tc>
                      </w:tr>
                      <w:tr>
                        <w:trPr>
                          <w:trHeight w:val="343" w:hRule="atLeast"/>
                        </w:trPr>
                        <w:tc>
                          <w:tcPr>
                            <w:tcW w:w="750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</w:pPr>
                            <w:bookmarkStart w:id="286" w:name="__UnoMark__375_1722515844"/>
                            <w:bookmarkStart w:id="287" w:name="__UnoMark__374_1722515844"/>
                            <w:bookmarkStart w:id="288" w:name="__UnoMark__375_1722515844"/>
                            <w:bookmarkStart w:id="289" w:name="__UnoMark__374_1722515844"/>
                            <w:bookmarkEnd w:id="288"/>
                            <w:bookmarkEnd w:id="289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</w:r>
                          </w:p>
                        </w:tc>
                        <w:tc>
                          <w:tcPr>
                            <w:tcW w:w="2714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</w:pPr>
                            <w:bookmarkStart w:id="290" w:name="__UnoMark__376_1722515844"/>
                            <w:bookmarkStart w:id="291" w:name="__UnoMark__376_1722515844"/>
                            <w:bookmarkEnd w:id="291"/>
                            <w:r>
                              <w:rPr>
                                <w:color w:val="00000A"/>
                                <w:sz w:val="28"/>
                                <w:szCs w:val="28"/>
                                <w:lang w:val="uk-U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Боржники на 1.04.2018р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44633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4463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e070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Application>LibreOffice/5.1.6.2$Linux_X86_64 LibreOffice_project/10m0$Build-2</Application>
  <Pages>1</Pages>
  <Words>77</Words>
  <Characters>342</Characters>
  <CharactersWithSpaces>347</CharactersWithSpaces>
  <Paragraphs>73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2016-07-11T11:17:00Z</dcterms:created>
  <dc:creator>Admin</dc:creator>
  <dc:description/>
  <dc:language>en-US</dc:language>
  <cp:lastModifiedBy/>
  <cp:lastPrinted>2018-04-12T07:08:00Z</cp:lastPrinted>
  <dcterms:modified xsi:type="dcterms:W3CDTF">2018-04-30T15:08:07Z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